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2" w:type="dxa"/>
        <w:tblInd w:w="3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</w:tblGrid>
      <w:tr w:rsidR="00FF7911" w:rsidRPr="00FF7911" w14:paraId="2316451E" w14:textId="77777777" w:rsidTr="00FF7911">
        <w:trPr>
          <w:trHeight w:val="261"/>
        </w:trPr>
        <w:tc>
          <w:tcPr>
            <w:tcW w:w="0" w:type="auto"/>
            <w:vAlign w:val="center"/>
            <w:hideMark/>
          </w:tcPr>
          <w:p w14:paraId="06A28007" w14:textId="77777777" w:rsidR="00FF7911" w:rsidRPr="00FF7911" w:rsidRDefault="00FF7911" w:rsidP="00FF7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ANEXO II</w:t>
            </w:r>
          </w:p>
        </w:tc>
      </w:tr>
    </w:tbl>
    <w:p w14:paraId="76FFA25D" w14:textId="569321EB" w:rsidR="00FF7911" w:rsidRPr="00FF7911" w:rsidRDefault="00FF7911" w:rsidP="00FF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791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14:paraId="4804B17C" w14:textId="77777777" w:rsidR="00FF7911" w:rsidRPr="00FF7911" w:rsidRDefault="00FF7911" w:rsidP="00FF7911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FF7911">
        <w:rPr>
          <w:rFonts w:ascii="Calibri" w:eastAsia="Times New Roman" w:hAnsi="Calibri" w:cs="Calibri"/>
          <w:b/>
          <w:bCs/>
          <w:color w:val="000000"/>
          <w:lang w:eastAsia="pt-BR"/>
        </w:rPr>
        <w:t>Formulário para envio de contribuições</w:t>
      </w:r>
    </w:p>
    <w:p w14:paraId="7719CADE" w14:textId="77777777" w:rsidR="00FF7911" w:rsidRPr="00FF7911" w:rsidRDefault="00FF7911" w:rsidP="00FF7911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FF7911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388AB46" w14:textId="77777777" w:rsidR="00FF7911" w:rsidRPr="00FF7911" w:rsidRDefault="00FF7911" w:rsidP="00FF7911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FF7911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1D1F6364" w14:textId="77777777" w:rsidR="00FF7911" w:rsidRPr="00FF7911" w:rsidRDefault="00FF7911" w:rsidP="00FF7911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FF7911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9900" w:type="dxa"/>
        <w:tblCellSpacing w:w="7" w:type="dxa"/>
        <w:tblInd w:w="-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9"/>
        <w:gridCol w:w="6081"/>
      </w:tblGrid>
      <w:tr w:rsidR="00FF7911" w:rsidRPr="00FF7911" w14:paraId="1193428A" w14:textId="77777777" w:rsidTr="00FF79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4A754" w14:textId="77777777" w:rsidR="00FF7911" w:rsidRPr="00FF7911" w:rsidRDefault="00FF7911" w:rsidP="00FF7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MINISTÉRIO DA CIÊNCIA, TECNOLOGIA E INOVAÇÕES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41D99" w14:textId="77777777" w:rsidR="00FF7911" w:rsidRPr="00FF7911" w:rsidRDefault="00FF7911" w:rsidP="00FF7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CONSELHO NACIONAL DE CIÊNCIA E TECNOLOGIA - CCT </w:t>
            </w:r>
          </w:p>
          <w:p w14:paraId="73F07FD9" w14:textId="77777777" w:rsidR="00FF7911" w:rsidRPr="00FF7911" w:rsidRDefault="00FF7911" w:rsidP="00FF7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6C659F0A" w14:textId="77777777" w:rsidR="00FF7911" w:rsidRPr="00FF7911" w:rsidRDefault="00FF7911" w:rsidP="00FF7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Política Nacional de Ciência, Tecnologia e Inovação - PNCTI​</w:t>
            </w:r>
          </w:p>
        </w:tc>
      </w:tr>
    </w:tbl>
    <w:p w14:paraId="596C5E01" w14:textId="77777777" w:rsidR="00FF7911" w:rsidRPr="00FF7911" w:rsidRDefault="00FF7911" w:rsidP="00FF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791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D5F3D35" w14:textId="77777777" w:rsidR="00FF7911" w:rsidRPr="00FF7911" w:rsidRDefault="00FF7911" w:rsidP="00FF79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F791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</w:r>
      <w:r w:rsidRPr="00FF79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I. Identificação do participante</w:t>
      </w:r>
    </w:p>
    <w:p w14:paraId="39BBE2DC" w14:textId="77777777" w:rsidR="00FF7911" w:rsidRPr="00FF7911" w:rsidRDefault="00FF7911" w:rsidP="00FF79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F791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7FAEC22" w14:textId="77777777" w:rsidR="00FF7911" w:rsidRPr="00FF7911" w:rsidRDefault="00FF7911" w:rsidP="00FF79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F791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4594"/>
      </w:tblGrid>
      <w:tr w:rsidR="00FF7911" w:rsidRPr="00FF7911" w14:paraId="3C7D9F5E" w14:textId="77777777" w:rsidTr="00FF7911">
        <w:trPr>
          <w:tblCellSpacing w:w="7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C8DD" w14:textId="77777777" w:rsidR="00FF7911" w:rsidRPr="00FF7911" w:rsidRDefault="00FF7911" w:rsidP="00FF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Completo: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3B182" w14:textId="77777777" w:rsidR="00FF7911" w:rsidRPr="00FF7911" w:rsidRDefault="00FF7911" w:rsidP="00FF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F7911" w:rsidRPr="00FF7911" w14:paraId="148666A3" w14:textId="77777777" w:rsidTr="00FF7911">
        <w:trPr>
          <w:tblCellSpacing w:w="7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7BC81" w14:textId="77777777" w:rsidR="00FF7911" w:rsidRPr="00FF7911" w:rsidRDefault="00FF7911" w:rsidP="00FF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Endereço: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77528" w14:textId="77777777" w:rsidR="00FF7911" w:rsidRPr="00FF7911" w:rsidRDefault="00FF7911" w:rsidP="00FF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F7911" w:rsidRPr="00FF7911" w14:paraId="17AFA65A" w14:textId="77777777" w:rsidTr="00FF7911">
        <w:trPr>
          <w:tblCellSpacing w:w="7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C2C4C" w14:textId="77777777" w:rsidR="00FF7911" w:rsidRPr="00FF7911" w:rsidRDefault="00FF7911" w:rsidP="00FF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Cidade: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C121C" w14:textId="77777777" w:rsidR="00FF7911" w:rsidRPr="00FF7911" w:rsidRDefault="00FF7911" w:rsidP="00FF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UF:</w:t>
            </w:r>
          </w:p>
        </w:tc>
      </w:tr>
      <w:tr w:rsidR="00FF7911" w:rsidRPr="00FF7911" w14:paraId="4FB3CA4B" w14:textId="77777777" w:rsidTr="00FF7911">
        <w:trPr>
          <w:tblCellSpacing w:w="7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D7D92" w14:textId="77777777" w:rsidR="00FF7911" w:rsidRPr="00FF7911" w:rsidRDefault="00FF7911" w:rsidP="00FF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Telefone: </w:t>
            </w:r>
            <w:proofErr w:type="gramStart"/>
            <w:r w:rsidRPr="00FF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(  </w:t>
            </w:r>
            <w:proofErr w:type="gramEnd"/>
            <w:r w:rsidRPr="00FF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)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730B0" w14:textId="77777777" w:rsidR="00FF7911" w:rsidRPr="00FF7911" w:rsidRDefault="00FF7911" w:rsidP="00FF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 w:rsidR="00FF7911" w:rsidRPr="00FF7911" w14:paraId="09FE6662" w14:textId="77777777" w:rsidTr="00FF7911">
        <w:trPr>
          <w:tblCellSpacing w:w="7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490EA" w14:textId="77777777" w:rsidR="00FF7911" w:rsidRPr="00FF7911" w:rsidRDefault="00FF7911" w:rsidP="00FF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8298B" w14:textId="77777777" w:rsidR="00FF7911" w:rsidRPr="00FF7911" w:rsidRDefault="00FF7911" w:rsidP="00FF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7FAA6982" w14:textId="77777777" w:rsidR="00FF7911" w:rsidRPr="00FF7911" w:rsidRDefault="00FF7911" w:rsidP="00FF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791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79E8B00" w14:textId="77777777" w:rsidR="00FF7911" w:rsidRPr="00FF7911" w:rsidRDefault="00FF7911" w:rsidP="00FF79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F791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II. Contribuições</w:t>
      </w:r>
    </w:p>
    <w:tbl>
      <w:tblPr>
        <w:tblpPr w:leftFromText="141" w:rightFromText="141" w:vertAnchor="text" w:horzAnchor="margin" w:tblpXSpec="center" w:tblpY="720"/>
        <w:tblW w:w="10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8"/>
        <w:gridCol w:w="4892"/>
      </w:tblGrid>
      <w:tr w:rsidR="00FF7911" w:rsidRPr="00FF7911" w14:paraId="6813CA52" w14:textId="77777777" w:rsidTr="00FF7911">
        <w:trPr>
          <w:tblCellSpacing w:w="7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D1BB2" w14:textId="77777777" w:rsidR="00FF7911" w:rsidRPr="00FF7911" w:rsidRDefault="00FF7911" w:rsidP="00FF79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Texto atual publicado – informar o item e página</w:t>
            </w:r>
          </w:p>
        </w:tc>
        <w:tc>
          <w:tcPr>
            <w:tcW w:w="4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C4159" w14:textId="77777777" w:rsidR="00FF7911" w:rsidRPr="00FF7911" w:rsidRDefault="00FF7911" w:rsidP="00FF79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Proposta (inclusão, exclusão ou nova redação)</w:t>
            </w:r>
          </w:p>
        </w:tc>
      </w:tr>
      <w:tr w:rsidR="00FF7911" w:rsidRPr="00FF7911" w14:paraId="6FAB8B98" w14:textId="77777777" w:rsidTr="00FF7911">
        <w:trPr>
          <w:tblCellSpacing w:w="7" w:type="dxa"/>
        </w:trPr>
        <w:tc>
          <w:tcPr>
            <w:tcW w:w="5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5A792" w14:textId="77777777" w:rsidR="00FF7911" w:rsidRPr="00FF7911" w:rsidRDefault="00FF7911" w:rsidP="00FF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A6893" w14:textId="77777777" w:rsidR="00FF7911" w:rsidRPr="00FF7911" w:rsidRDefault="00FF7911" w:rsidP="00FF7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04CAB5C2" w14:textId="77777777" w:rsidR="00FF7911" w:rsidRPr="00FF7911" w:rsidRDefault="00FF7911" w:rsidP="00FF7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F7911" w:rsidRPr="00FF7911" w14:paraId="1BB9D68C" w14:textId="77777777" w:rsidTr="00FF7911">
        <w:trPr>
          <w:tblCellSpacing w:w="7" w:type="dxa"/>
        </w:trPr>
        <w:tc>
          <w:tcPr>
            <w:tcW w:w="10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7484C" w14:textId="77777777" w:rsidR="00FF7911" w:rsidRPr="00FF7911" w:rsidRDefault="00FF7911" w:rsidP="00FF79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Justificativa:</w:t>
            </w:r>
          </w:p>
          <w:p w14:paraId="4F3D4BAC" w14:textId="77777777" w:rsidR="00FF7911" w:rsidRPr="00FF7911" w:rsidRDefault="00FF7911" w:rsidP="00FF79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7D8CEAEF" w14:textId="77777777" w:rsidR="00FF7911" w:rsidRPr="00FF7911" w:rsidRDefault="00FF7911" w:rsidP="00FF79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221DD0C8" w14:textId="77777777" w:rsidR="00FF7911" w:rsidRPr="00FF7911" w:rsidRDefault="00FF7911" w:rsidP="00FF79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CDF492B" w14:textId="77777777" w:rsidR="00FF7911" w:rsidRPr="00FF7911" w:rsidRDefault="00FF7911" w:rsidP="00FF79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D06DF85" w14:textId="77777777" w:rsidR="00FF7911" w:rsidRPr="00FF7911" w:rsidRDefault="00FF7911" w:rsidP="00FF79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284752B2" w14:textId="77777777" w:rsidR="00FF7911" w:rsidRPr="00FF7911" w:rsidRDefault="00FF7911" w:rsidP="00FF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791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6162B38" w14:textId="77777777" w:rsidR="00FF7911" w:rsidRPr="00FF7911" w:rsidRDefault="00FF7911" w:rsidP="00FF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791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B84E978" w14:textId="77777777" w:rsidR="00FF7911" w:rsidRPr="00FF7911" w:rsidRDefault="00FF7911" w:rsidP="00FF79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F791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4FD909D" w14:textId="77777777" w:rsidR="00FF7911" w:rsidRPr="00FF7911" w:rsidRDefault="00FF7911" w:rsidP="00FF79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F791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EA19FB7" w14:textId="77777777" w:rsidR="00FF7911" w:rsidRPr="00FF7911" w:rsidRDefault="00FF7911" w:rsidP="00FF79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F791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10275" w:type="dxa"/>
        <w:tblCellSpacing w:w="7" w:type="dxa"/>
        <w:tblInd w:w="-9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3"/>
        <w:gridCol w:w="5092"/>
      </w:tblGrid>
      <w:tr w:rsidR="00FF7911" w:rsidRPr="00FF7911" w14:paraId="06E0F18C" w14:textId="77777777" w:rsidTr="00FF7911">
        <w:trPr>
          <w:tblCellSpacing w:w="7" w:type="dxa"/>
        </w:trPr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910AA" w14:textId="77777777" w:rsidR="00FF7911" w:rsidRPr="00FF7911" w:rsidRDefault="00FF7911" w:rsidP="00FF79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Texto atual publicado – informar o item e página</w:t>
            </w:r>
          </w:p>
        </w:tc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113CA" w14:textId="77777777" w:rsidR="00FF7911" w:rsidRPr="00FF7911" w:rsidRDefault="00FF7911" w:rsidP="00FF79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Proposta (inclusão, exclusão ou nova redação)</w:t>
            </w:r>
          </w:p>
        </w:tc>
      </w:tr>
      <w:tr w:rsidR="00FF7911" w:rsidRPr="00FF7911" w14:paraId="5DC60042" w14:textId="77777777" w:rsidTr="00FF7911">
        <w:trPr>
          <w:tblCellSpacing w:w="7" w:type="dxa"/>
        </w:trPr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F2E12" w14:textId="77777777" w:rsidR="00FF7911" w:rsidRPr="00FF7911" w:rsidRDefault="00FF7911" w:rsidP="00FF7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3BB75ACE" w14:textId="77777777" w:rsidR="00FF7911" w:rsidRPr="00FF7911" w:rsidRDefault="00FF7911" w:rsidP="00FF7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36AD4" w14:textId="77777777" w:rsidR="00FF7911" w:rsidRPr="00FF7911" w:rsidRDefault="00FF7911" w:rsidP="00FF7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FF7911" w:rsidRPr="00FF7911" w14:paraId="17FF8374" w14:textId="77777777" w:rsidTr="00FF7911">
        <w:trPr>
          <w:tblCellSpacing w:w="7" w:type="dxa"/>
        </w:trPr>
        <w:tc>
          <w:tcPr>
            <w:tcW w:w="10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4DB7E" w14:textId="77777777" w:rsidR="00FF7911" w:rsidRPr="00FF7911" w:rsidRDefault="00FF7911" w:rsidP="00FF791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F791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Justificativa:</w:t>
            </w:r>
          </w:p>
          <w:p w14:paraId="25651963" w14:textId="77777777" w:rsidR="00FF7911" w:rsidRPr="00FF7911" w:rsidRDefault="00FF7911" w:rsidP="00FF7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328BAFAD" w14:textId="77777777" w:rsidR="00FF7911" w:rsidRPr="00FF7911" w:rsidRDefault="00FF7911" w:rsidP="00FF7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14:paraId="33DF48FB" w14:textId="77777777" w:rsidR="00FF7911" w:rsidRPr="00FF7911" w:rsidRDefault="00FF7911" w:rsidP="00FF7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F79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4062AA72" w14:textId="77777777" w:rsidR="00FF7911" w:rsidRPr="00FF7911" w:rsidRDefault="00FF7911" w:rsidP="00FF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791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4319ED3" w14:textId="77777777" w:rsidR="00FF7911" w:rsidRPr="00FF7911" w:rsidRDefault="00FF7911" w:rsidP="00FF7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F791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EA6BC1A" w14:textId="77777777" w:rsidR="00FF7911" w:rsidRPr="00FF7911" w:rsidRDefault="00FF7911" w:rsidP="00FF791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F791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Local, ....../......./2022.</w:t>
      </w:r>
    </w:p>
    <w:p w14:paraId="0FD3017C" w14:textId="77777777" w:rsidR="00670276" w:rsidRDefault="00670276"/>
    <w:sectPr w:rsidR="00670276" w:rsidSect="00FF791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7DA0" w14:textId="77777777" w:rsidR="003E4259" w:rsidRDefault="003E4259" w:rsidP="00FF7911">
      <w:pPr>
        <w:spacing w:after="0" w:line="240" w:lineRule="auto"/>
      </w:pPr>
      <w:r>
        <w:separator/>
      </w:r>
    </w:p>
  </w:endnote>
  <w:endnote w:type="continuationSeparator" w:id="0">
    <w:p w14:paraId="1914FB87" w14:textId="77777777" w:rsidR="003E4259" w:rsidRDefault="003E4259" w:rsidP="00FF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317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95608B" w14:textId="10216D1E" w:rsidR="00FF7911" w:rsidRDefault="00FF791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46C4C0" w14:textId="77777777" w:rsidR="00FF7911" w:rsidRDefault="00FF79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5C2B" w14:textId="77777777" w:rsidR="003E4259" w:rsidRDefault="003E4259" w:rsidP="00FF7911">
      <w:pPr>
        <w:spacing w:after="0" w:line="240" w:lineRule="auto"/>
      </w:pPr>
      <w:r>
        <w:separator/>
      </w:r>
    </w:p>
  </w:footnote>
  <w:footnote w:type="continuationSeparator" w:id="0">
    <w:p w14:paraId="0698D20C" w14:textId="77777777" w:rsidR="003E4259" w:rsidRDefault="003E4259" w:rsidP="00FF7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11"/>
    <w:rsid w:val="003E4259"/>
    <w:rsid w:val="00670276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A8BE"/>
  <w15:chartTrackingRefBased/>
  <w15:docId w15:val="{ADC08526-E2E7-47B8-AF6A-FA2651E1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7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7911"/>
  </w:style>
  <w:style w:type="paragraph" w:styleId="Rodap">
    <w:name w:val="footer"/>
    <w:basedOn w:val="Normal"/>
    <w:link w:val="RodapChar"/>
    <w:uiPriority w:val="99"/>
    <w:unhideWhenUsed/>
    <w:rsid w:val="00FF7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Lisauskas</dc:creator>
  <cp:keywords/>
  <dc:description/>
  <cp:lastModifiedBy>Sharon Lisauskas</cp:lastModifiedBy>
  <cp:revision>1</cp:revision>
  <dcterms:created xsi:type="dcterms:W3CDTF">2022-04-01T18:00:00Z</dcterms:created>
  <dcterms:modified xsi:type="dcterms:W3CDTF">2022-04-01T18:04:00Z</dcterms:modified>
</cp:coreProperties>
</file>